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56F" w:rsidRPr="00DA656F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656F">
        <w:rPr>
          <w:rFonts w:ascii="Times New Roman" w:eastAsia="Times New Roman" w:hAnsi="Times New Roman" w:cs="Times New Roman"/>
          <w:sz w:val="24"/>
          <w:szCs w:val="24"/>
          <w:lang w:eastAsia="ru-RU"/>
        </w:rPr>
        <w:t>         Олимпиада по русскому языку 4 класс          </w:t>
      </w:r>
      <w:r w:rsidR="008806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  Шифр__________</w:t>
      </w:r>
      <w:r w:rsidR="003338B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</w:p>
    <w:p w:rsidR="00DA656F" w:rsidRPr="007B29AD" w:rsidRDefault="00B53580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1.  </w:t>
      </w:r>
      <w:r w:rsidR="00DA656F" w:rsidRPr="007B2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86E8C" w:rsidRPr="007B29AD" w:rsidRDefault="00F86E8C" w:rsidP="00F86E8C">
      <w:pPr>
        <w:spacing w:after="0" w:line="315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Бык, петух, баран, селезень, боров, гусь, индюк, слон, медведь, волк. </w:t>
      </w: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А как будут называться эти животные женского рода? Запиши. </w:t>
      </w: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Ответ:</w:t>
      </w:r>
      <w:r w:rsidR="00B40D8D"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</w:t>
      </w:r>
    </w:p>
    <w:p w:rsidR="00DA656F" w:rsidRPr="007B29AD" w:rsidRDefault="00B53580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2. </w:t>
      </w:r>
      <w:r w:rsidR="00DA656F"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="00E92B4D"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Соедини словосочетания  со </w:t>
      </w:r>
      <w:r w:rsidR="00DA656F"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схемам</w:t>
      </w:r>
      <w:r w:rsidR="00E92B4D"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DA656F"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1604"/>
        <w:gridCol w:w="4496"/>
      </w:tblGrid>
      <w:tr w:rsidR="00DA656F" w:rsidRPr="007B29AD" w:rsidTr="00DA65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A656F" w:rsidRPr="007B29AD" w:rsidRDefault="00DA656F" w:rsidP="003338B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0504e9a5335888f9bb9b7616381ba5cc3bd4ccef"/>
            <w:bookmarkStart w:id="1" w:name="0"/>
            <w:bookmarkEnd w:id="0"/>
            <w:bookmarkEnd w:id="1"/>
            <w:r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гл. + гл.</w:t>
            </w:r>
          </w:p>
        </w:tc>
        <w:tc>
          <w:tcPr>
            <w:tcW w:w="0" w:type="auto"/>
            <w:vAlign w:val="center"/>
            <w:hideMark/>
          </w:tcPr>
          <w:p w:rsidR="00DA656F" w:rsidRPr="007B29AD" w:rsidRDefault="00E92B4D" w:rsidP="00DA65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</w:t>
            </w:r>
            <w:r w:rsidR="003338B7"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656F"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Подружилась с журавлём</w:t>
            </w:r>
          </w:p>
        </w:tc>
      </w:tr>
      <w:tr w:rsidR="00DA656F" w:rsidRPr="007B29AD" w:rsidTr="00DA65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A656F" w:rsidRPr="007B29AD" w:rsidRDefault="00DA656F" w:rsidP="00DA65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сущ. + сущ.</w:t>
            </w:r>
          </w:p>
        </w:tc>
        <w:tc>
          <w:tcPr>
            <w:tcW w:w="0" w:type="auto"/>
            <w:vAlign w:val="center"/>
            <w:hideMark/>
          </w:tcPr>
          <w:p w:rsidR="00DA656F" w:rsidRPr="007B29AD" w:rsidRDefault="00E92B4D" w:rsidP="00DA65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</w:t>
            </w:r>
            <w:r w:rsidR="003338B7"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656F"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Вздумала угостить</w:t>
            </w:r>
          </w:p>
        </w:tc>
      </w:tr>
      <w:tr w:rsidR="00DA656F" w:rsidRPr="007B29AD" w:rsidTr="00DA65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A656F" w:rsidRPr="007B29AD" w:rsidRDefault="003338B7" w:rsidP="00DA65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656F"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гл. + сущ.</w:t>
            </w:r>
          </w:p>
        </w:tc>
        <w:tc>
          <w:tcPr>
            <w:tcW w:w="0" w:type="auto"/>
            <w:vAlign w:val="center"/>
            <w:hideMark/>
          </w:tcPr>
          <w:p w:rsidR="00DA656F" w:rsidRPr="007B29AD" w:rsidRDefault="00E92B4D" w:rsidP="00DA65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DA656F"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 Кашу манную</w:t>
            </w:r>
          </w:p>
        </w:tc>
      </w:tr>
      <w:tr w:rsidR="00DA656F" w:rsidRPr="007B29AD" w:rsidTr="00DA656F">
        <w:trPr>
          <w:tblCellSpacing w:w="0" w:type="dxa"/>
        </w:trPr>
        <w:tc>
          <w:tcPr>
            <w:tcW w:w="0" w:type="auto"/>
            <w:vAlign w:val="center"/>
            <w:hideMark/>
          </w:tcPr>
          <w:p w:rsidR="00DA656F" w:rsidRPr="007B29AD" w:rsidRDefault="003338B7" w:rsidP="00E92B4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A656F"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сущ. + прил.</w:t>
            </w:r>
          </w:p>
        </w:tc>
        <w:tc>
          <w:tcPr>
            <w:tcW w:w="0" w:type="auto"/>
            <w:vAlign w:val="center"/>
            <w:hideMark/>
          </w:tcPr>
          <w:p w:rsidR="00DA656F" w:rsidRPr="007B29AD" w:rsidRDefault="00E92B4D" w:rsidP="00DA65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DA656F" w:rsidRPr="007B29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Г) Окрошка в кувшине</w:t>
            </w:r>
          </w:p>
        </w:tc>
      </w:tr>
    </w:tbl>
    <w:p w:rsidR="00DA656F" w:rsidRPr="007B29AD" w:rsidRDefault="00B53580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3.  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Допиши окончания: 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</w:t>
      </w:r>
      <w:proofErr w:type="spellEnd"/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…                    кенгуру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известн</w:t>
      </w:r>
      <w:proofErr w:type="spellEnd"/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…                  кафе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просторн</w:t>
      </w:r>
      <w:proofErr w:type="spellEnd"/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…               фойе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больн</w:t>
      </w:r>
      <w:proofErr w:type="spellEnd"/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…                     мозоль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прозрачн</w:t>
      </w:r>
      <w:proofErr w:type="spellEnd"/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…               тюль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горяч…                     кофе   </w:t>
      </w:r>
    </w:p>
    <w:p w:rsidR="003338B7" w:rsidRPr="007B29AD" w:rsidRDefault="00B53580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4. 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Отметь знаком «+» верное высказывание. В пословице «Не трудиться, так и хлеба не добиться»....</w:t>
      </w:r>
    </w:p>
    <w:p w:rsidR="00DA656F" w:rsidRPr="007B29AD" w:rsidRDefault="00DA656F" w:rsidP="00DA65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пять мягких согласных звуков</w:t>
      </w:r>
    </w:p>
    <w:p w:rsidR="00DA656F" w:rsidRPr="007B29AD" w:rsidRDefault="00DA656F" w:rsidP="00DA65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семь мягких согласных звуков</w:t>
      </w:r>
    </w:p>
    <w:p w:rsidR="00DA656F" w:rsidRPr="007B29AD" w:rsidRDefault="00DA656F" w:rsidP="00DA656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девять мягких согласных звуков</w:t>
      </w:r>
    </w:p>
    <w:p w:rsidR="00DA656F" w:rsidRPr="007B29AD" w:rsidRDefault="00B53580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Задание 5. 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Разгадай шараду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Начало-голос птицы,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Конец - на дне пруда.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А целое в музее найдёте без труда.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Ответ:___________________________</w:t>
      </w:r>
    </w:p>
    <w:p w:rsidR="00DA656F" w:rsidRPr="007B29AD" w:rsidRDefault="00B53580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Задание 6. 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Составь из букв данных слов существительные </w:t>
      </w:r>
      <w:proofErr w:type="spellStart"/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др</w:t>
      </w:r>
      <w:proofErr w:type="gramStart"/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v</w:t>
      </w:r>
      <w:proofErr w:type="gramEnd"/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гого</w:t>
      </w:r>
      <w:proofErr w:type="spellEnd"/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склонения, укажи тип склонения (1,2,3) во всех словах. 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кукла- ____________________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тьма- _____________________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кочан- ____________________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банка- ____________________</w:t>
      </w:r>
    </w:p>
    <w:p w:rsidR="00DA656F" w:rsidRPr="007B29AD" w:rsidRDefault="00B53580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7.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Поставь в словах знак ударения. 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Завидно, красивее, гусеница, жаворонок, звонит, засуха. </w:t>
      </w:r>
    </w:p>
    <w:p w:rsidR="00DA656F" w:rsidRPr="007B29AD" w:rsidRDefault="00B53580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8 .  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 соответствие и соедини стрелкой (фразеологизмы и их значение).</w:t>
      </w:r>
    </w:p>
    <w:p w:rsidR="00DA656F" w:rsidRPr="007B29AD" w:rsidRDefault="00DA656F" w:rsidP="00E92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кот наплакал             </w:t>
      </w:r>
      <w:r w:rsidR="00E92B4D"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очень далеко</w:t>
      </w:r>
    </w:p>
    <w:p w:rsidR="00DA656F" w:rsidRPr="007B29AD" w:rsidRDefault="00DA656F" w:rsidP="00E92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горшка два вершка            </w:t>
      </w:r>
      <w:r w:rsidR="00E92B4D"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бездельничать</w:t>
      </w:r>
    </w:p>
    <w:p w:rsidR="00DA656F" w:rsidRPr="007B29AD" w:rsidRDefault="00DA656F" w:rsidP="00E92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бить баклуши             </w:t>
      </w:r>
      <w:r w:rsidR="00E92B4D"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</w:t>
      </w: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маленький</w:t>
      </w:r>
    </w:p>
    <w:p w:rsidR="00DA656F" w:rsidRPr="007B29AD" w:rsidRDefault="00DA656F" w:rsidP="00E92B4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семь верст до небес             </w:t>
      </w:r>
      <w:r w:rsidR="00E92B4D"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мало</w:t>
      </w:r>
    </w:p>
    <w:p w:rsidR="00DA656F" w:rsidRPr="007B29AD" w:rsidRDefault="00B53580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9.  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Отметь знаком «+»,  в каких из данных пар слова являются синонимами.</w:t>
      </w:r>
    </w:p>
    <w:p w:rsidR="00DA656F" w:rsidRPr="007B29AD" w:rsidRDefault="00DA656F" w:rsidP="00DA65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спешить — собираться</w:t>
      </w:r>
    </w:p>
    <w:p w:rsidR="00DA656F" w:rsidRPr="007B29AD" w:rsidRDefault="00DA656F" w:rsidP="00DA65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спешить — медлить</w:t>
      </w:r>
    </w:p>
    <w:p w:rsidR="00DA656F" w:rsidRPr="007B29AD" w:rsidRDefault="00DA656F" w:rsidP="00DA65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спешить — торопиться</w:t>
      </w:r>
    </w:p>
    <w:p w:rsidR="00DA656F" w:rsidRPr="007B29AD" w:rsidRDefault="00DA656F" w:rsidP="00DA656F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спешить — опаздывать</w:t>
      </w:r>
    </w:p>
    <w:p w:rsidR="00DA656F" w:rsidRPr="007B29AD" w:rsidRDefault="00DA656F" w:rsidP="00DA656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Задание 1</w:t>
      </w:r>
      <w:r w:rsidR="00B53580" w:rsidRPr="007B29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0.  </w:t>
      </w:r>
    </w:p>
    <w:p w:rsidR="00DA656F" w:rsidRPr="007B29AD" w:rsidRDefault="00DA656F" w:rsidP="00DA656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Запишите слова  в форме родительного падежа множественного числа. </w:t>
      </w:r>
    </w:p>
    <w:p w:rsidR="00DA656F" w:rsidRPr="007B29AD" w:rsidRDefault="00DA656F" w:rsidP="00DA656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Чулки______________________________</w:t>
      </w:r>
    </w:p>
    <w:p w:rsidR="00DA656F" w:rsidRPr="007B29AD" w:rsidRDefault="00DA656F" w:rsidP="00DA656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Килограммы_____________________________</w:t>
      </w:r>
    </w:p>
    <w:p w:rsidR="00DA656F" w:rsidRPr="007B29AD" w:rsidRDefault="00DA656F" w:rsidP="00DA656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Помидоры__________________________</w:t>
      </w:r>
    </w:p>
    <w:p w:rsidR="00DA656F" w:rsidRPr="007B29AD" w:rsidRDefault="00DA656F" w:rsidP="00DA656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Носки_____________________________</w:t>
      </w:r>
    </w:p>
    <w:p w:rsidR="00B53580" w:rsidRPr="007B29AD" w:rsidRDefault="00DA656F" w:rsidP="00DA656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29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                                </w:t>
      </w:r>
    </w:p>
    <w:p w:rsidR="00D51FBE" w:rsidRPr="007B29AD" w:rsidRDefault="00D51FBE" w:rsidP="00DA656F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46869" w:rsidRPr="007B29AD" w:rsidRDefault="007B29AD">
      <w:pPr>
        <w:rPr>
          <w:sz w:val="24"/>
          <w:szCs w:val="24"/>
        </w:rPr>
      </w:pPr>
    </w:p>
    <w:sectPr w:rsidR="00A46869" w:rsidRPr="007B29AD" w:rsidSect="00C7012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04C44"/>
    <w:multiLevelType w:val="multilevel"/>
    <w:tmpl w:val="C3728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4217F8"/>
    <w:multiLevelType w:val="multilevel"/>
    <w:tmpl w:val="96584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D0915EE"/>
    <w:multiLevelType w:val="multilevel"/>
    <w:tmpl w:val="1E76D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B6B6F56"/>
    <w:multiLevelType w:val="multilevel"/>
    <w:tmpl w:val="27124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F883BC8"/>
    <w:multiLevelType w:val="multilevel"/>
    <w:tmpl w:val="2AFEA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D0B08E1"/>
    <w:multiLevelType w:val="multilevel"/>
    <w:tmpl w:val="A67C607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656F"/>
    <w:rsid w:val="0001519A"/>
    <w:rsid w:val="000E36CE"/>
    <w:rsid w:val="00136129"/>
    <w:rsid w:val="001D2D26"/>
    <w:rsid w:val="00284645"/>
    <w:rsid w:val="003338B7"/>
    <w:rsid w:val="007B29AD"/>
    <w:rsid w:val="008505B4"/>
    <w:rsid w:val="00860058"/>
    <w:rsid w:val="008806FE"/>
    <w:rsid w:val="008F0E5F"/>
    <w:rsid w:val="00B40D8D"/>
    <w:rsid w:val="00B53580"/>
    <w:rsid w:val="00B55447"/>
    <w:rsid w:val="00C70128"/>
    <w:rsid w:val="00D51FBE"/>
    <w:rsid w:val="00DA656F"/>
    <w:rsid w:val="00DD6B26"/>
    <w:rsid w:val="00E2738A"/>
    <w:rsid w:val="00E73448"/>
    <w:rsid w:val="00E92B4D"/>
    <w:rsid w:val="00E976FC"/>
    <w:rsid w:val="00F86E8C"/>
    <w:rsid w:val="00FC3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DA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DA656F"/>
  </w:style>
  <w:style w:type="character" w:customStyle="1" w:styleId="c2">
    <w:name w:val="c2"/>
    <w:basedOn w:val="a0"/>
    <w:rsid w:val="00DA656F"/>
  </w:style>
  <w:style w:type="character" w:customStyle="1" w:styleId="c7">
    <w:name w:val="c7"/>
    <w:basedOn w:val="a0"/>
    <w:rsid w:val="00DA656F"/>
  </w:style>
  <w:style w:type="paragraph" w:customStyle="1" w:styleId="c15">
    <w:name w:val="c15"/>
    <w:basedOn w:val="a"/>
    <w:rsid w:val="00DA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DA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DA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9">
    <w:name w:val="c19"/>
    <w:basedOn w:val="a0"/>
    <w:rsid w:val="00DA656F"/>
  </w:style>
  <w:style w:type="paragraph" w:customStyle="1" w:styleId="c4">
    <w:name w:val="c4"/>
    <w:basedOn w:val="a"/>
    <w:rsid w:val="00DA65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DA656F"/>
  </w:style>
  <w:style w:type="character" w:customStyle="1" w:styleId="c29">
    <w:name w:val="c29"/>
    <w:basedOn w:val="a0"/>
    <w:rsid w:val="00DA656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98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365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Mac93</dc:creator>
  <cp:keywords/>
  <dc:description/>
  <cp:lastModifiedBy>Admin</cp:lastModifiedBy>
  <cp:revision>14</cp:revision>
  <dcterms:created xsi:type="dcterms:W3CDTF">2015-02-07T16:50:00Z</dcterms:created>
  <dcterms:modified xsi:type="dcterms:W3CDTF">2015-02-11T08:13:00Z</dcterms:modified>
</cp:coreProperties>
</file>